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35F3BE" w14:textId="77777777" w:rsidR="00264AEA" w:rsidRPr="00E9189C" w:rsidRDefault="00E9189C" w:rsidP="00CC4A70">
      <w:pPr>
        <w:ind w:left="-284"/>
        <w:rPr>
          <w:lang w:val="en-US"/>
        </w:rPr>
      </w:pPr>
      <w:r>
        <w:rPr>
          <w:rFonts w:ascii="Arial" w:hAnsi="Arial" w:cs="Arial"/>
          <w:b/>
          <w:sz w:val="24"/>
          <w:szCs w:val="24"/>
          <w:lang w:val="en-GB"/>
        </w:rPr>
        <w:t xml:space="preserve">Table S2. Protein IDs used for </w:t>
      </w:r>
      <w:r>
        <w:rPr>
          <w:rFonts w:ascii="Arial" w:hAnsi="Arial" w:cs="Arial"/>
          <w:b/>
          <w:i/>
          <w:iCs/>
          <w:sz w:val="24"/>
          <w:szCs w:val="24"/>
          <w:lang w:val="en-GB"/>
        </w:rPr>
        <w:t>in silico</w:t>
      </w:r>
      <w:r>
        <w:rPr>
          <w:rFonts w:ascii="Arial" w:hAnsi="Arial" w:cs="Arial"/>
          <w:b/>
          <w:sz w:val="24"/>
          <w:szCs w:val="24"/>
          <w:lang w:val="en-GB"/>
        </w:rPr>
        <w:t xml:space="preserve"> analysis of </w:t>
      </w:r>
      <w:r>
        <w:rPr>
          <w:rFonts w:ascii="Arial" w:hAnsi="Arial" w:cs="Arial"/>
          <w:b/>
          <w:i/>
          <w:iCs/>
          <w:sz w:val="24"/>
          <w:szCs w:val="24"/>
          <w:lang w:val="en-GB"/>
        </w:rPr>
        <w:t>Zm</w:t>
      </w:r>
      <w:r>
        <w:rPr>
          <w:rFonts w:ascii="Arial" w:hAnsi="Arial" w:cs="Arial"/>
          <w:b/>
          <w:sz w:val="24"/>
          <w:szCs w:val="24"/>
          <w:lang w:val="en-GB"/>
        </w:rPr>
        <w:t xml:space="preserve">DRIK1 </w:t>
      </w:r>
    </w:p>
    <w:tbl>
      <w:tblPr>
        <w:tblStyle w:val="TabeladeGrade4"/>
        <w:tblW w:w="9356" w:type="dxa"/>
        <w:tblInd w:w="-289" w:type="dxa"/>
        <w:tblLook w:val="04A0" w:firstRow="1" w:lastRow="0" w:firstColumn="1" w:lastColumn="0" w:noHBand="0" w:noVBand="1"/>
      </w:tblPr>
      <w:tblGrid>
        <w:gridCol w:w="1844"/>
        <w:gridCol w:w="3260"/>
        <w:gridCol w:w="1984"/>
        <w:gridCol w:w="2268"/>
      </w:tblGrid>
      <w:tr w:rsidR="00264AEA" w14:paraId="7C4C39CB" w14:textId="77777777" w:rsidTr="006F54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49045" w14:textId="2DEA0014" w:rsidR="00264AEA" w:rsidRDefault="00E9189C" w:rsidP="00D6061E">
            <w:pPr>
              <w:spacing w:after="0" w:line="240" w:lineRule="auto"/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Organism</w:t>
            </w:r>
            <w:r w:rsidR="00D6061E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Pr="00D6061E"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>/</w:t>
            </w:r>
          </w:p>
          <w:p w14:paraId="25AF9583" w14:textId="77777777" w:rsidR="00264AEA" w:rsidRDefault="00E9189C" w:rsidP="00D6061E">
            <w:pPr>
              <w:spacing w:after="0" w:line="240" w:lineRule="auto"/>
              <w:rPr>
                <w:rFonts w:ascii="Arial" w:hAnsi="Arial" w:cs="Arial"/>
                <w:b w:val="0"/>
                <w:bCs w:val="0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  <w:lang w:val="en-GB"/>
              </w:rPr>
              <w:t>Abreviation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79289" w14:textId="77777777" w:rsidR="00264AEA" w:rsidRDefault="00E9189C" w:rsidP="00D6061E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ID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and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Database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D8AB5" w14:textId="0511DD01" w:rsidR="00264AEA" w:rsidRDefault="00E9189C" w:rsidP="00D6061E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Organism</w:t>
            </w:r>
            <w:r w:rsidR="00D6061E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Pr="00D6061E"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>/</w:t>
            </w:r>
          </w:p>
          <w:p w14:paraId="360EFBAD" w14:textId="77777777" w:rsidR="00264AEA" w:rsidRDefault="00E9189C" w:rsidP="00D6061E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  <w:lang w:val="en-GB"/>
              </w:rPr>
              <w:t>Abreviation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9DEFB" w14:textId="77777777" w:rsidR="00264AEA" w:rsidRDefault="00E9189C">
            <w:pPr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ID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and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Database</w:t>
            </w:r>
            <w:proofErr w:type="spellEnd"/>
          </w:p>
        </w:tc>
      </w:tr>
      <w:tr w:rsidR="00264AEA" w14:paraId="5D21CE6E" w14:textId="77777777" w:rsidTr="006F54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</w:tcPr>
          <w:p w14:paraId="13520F45" w14:textId="3B852009" w:rsidR="00264AEA" w:rsidRDefault="00E9189C" w:rsidP="00D6061E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Zea</w:t>
            </w:r>
            <w:proofErr w:type="spellEnd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mays </w:t>
            </w:r>
            <w:r w:rsid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</w:p>
          <w:p w14:paraId="4E207A8B" w14:textId="78D7645C" w:rsidR="00264AEA" w:rsidRDefault="00E9189C" w:rsidP="00D6061E">
            <w:pPr>
              <w:spacing w:after="0" w:line="240" w:lineRule="auto"/>
              <w:rPr>
                <w:rFonts w:ascii="Arial" w:hAnsi="Arial" w:cs="Arial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DRIK1</w:t>
            </w:r>
          </w:p>
        </w:tc>
        <w:tc>
          <w:tcPr>
            <w:tcW w:w="3260" w:type="dxa"/>
          </w:tcPr>
          <w:p w14:paraId="4F0A1457" w14:textId="563B6EB5" w:rsidR="00264AEA" w:rsidRDefault="00E9189C" w:rsidP="00D6061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E9189C">
              <w:rPr>
                <w:rFonts w:ascii="Arial" w:hAnsi="Arial" w:cs="Arial"/>
                <w:sz w:val="18"/>
                <w:szCs w:val="18"/>
                <w:lang w:val="en-US"/>
              </w:rPr>
              <w:t>Zm00001d028770_P001</w:t>
            </w:r>
            <w:r w:rsidR="00D6061E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E9189C">
              <w:rPr>
                <w:rFonts w:ascii="Arial" w:hAnsi="Arial" w:cs="Arial"/>
                <w:sz w:val="18"/>
                <w:szCs w:val="18"/>
                <w:lang w:val="en-US"/>
              </w:rPr>
              <w:t>(</w:t>
            </w:r>
            <w:proofErr w:type="spellStart"/>
            <w:r w:rsidRPr="00E9189C">
              <w:rPr>
                <w:rFonts w:ascii="Arial" w:hAnsi="Arial" w:cs="Arial"/>
                <w:sz w:val="18"/>
                <w:szCs w:val="18"/>
                <w:lang w:val="en-US"/>
              </w:rPr>
              <w:t>maizeGDB</w:t>
            </w:r>
            <w:proofErr w:type="spellEnd"/>
            <w:r w:rsidRPr="00E9189C">
              <w:rPr>
                <w:rFonts w:ascii="Arial" w:hAnsi="Arial" w:cs="Arial"/>
                <w:sz w:val="18"/>
                <w:szCs w:val="18"/>
                <w:lang w:val="en-US"/>
              </w:rPr>
              <w:t>) XP_008667250.1 (NCBI)</w:t>
            </w:r>
          </w:p>
        </w:tc>
        <w:tc>
          <w:tcPr>
            <w:tcW w:w="1984" w:type="dxa"/>
          </w:tcPr>
          <w:p w14:paraId="50BB3262" w14:textId="77777777" w:rsidR="00264AEA" w:rsidRDefault="00E9189C" w:rsidP="00D6061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Setaria</w:t>
            </w:r>
            <w:proofErr w:type="spellEnd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italica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/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Foxtail_millet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268" w:type="dxa"/>
          </w:tcPr>
          <w:p w14:paraId="3888BF35" w14:textId="77777777" w:rsidR="00264AEA" w:rsidRDefault="00E9189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Seita.9G439200.1 (Phytozome12) </w:t>
            </w:r>
          </w:p>
          <w:p w14:paraId="711C136A" w14:textId="77777777" w:rsidR="00264AEA" w:rsidRPr="00E9189C" w:rsidRDefault="00E9189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18"/>
                <w:szCs w:val="18"/>
              </w:rPr>
              <w:t>XP_004984869.1 (NCBI)</w:t>
            </w:r>
          </w:p>
        </w:tc>
      </w:tr>
      <w:tr w:rsidR="00264AEA" w:rsidRPr="00C45282" w14:paraId="03349801" w14:textId="77777777" w:rsidTr="006F54E2">
        <w:trPr>
          <w:trHeight w:val="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shd w:val="clear" w:color="auto" w:fill="auto"/>
          </w:tcPr>
          <w:p w14:paraId="74F934CA" w14:textId="738FA4A3" w:rsidR="00264AEA" w:rsidRDefault="00E9189C" w:rsidP="00D6061E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Zea</w:t>
            </w:r>
            <w:proofErr w:type="spellEnd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mays</w:t>
            </w:r>
            <w:r w:rsid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</w:p>
          <w:p w14:paraId="176B19A1" w14:textId="77777777" w:rsidR="00264AEA" w:rsidRDefault="00E9189C" w:rsidP="00D6061E">
            <w:pPr>
              <w:spacing w:after="0" w:line="240" w:lineRule="auto"/>
              <w:rPr>
                <w:rFonts w:ascii="Arial" w:hAnsi="Arial" w:cs="Arial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Maize_1 </w:t>
            </w:r>
          </w:p>
        </w:tc>
        <w:tc>
          <w:tcPr>
            <w:tcW w:w="3260" w:type="dxa"/>
            <w:shd w:val="clear" w:color="auto" w:fill="auto"/>
          </w:tcPr>
          <w:p w14:paraId="02C2ECDD" w14:textId="77777777" w:rsidR="00264AEA" w:rsidRDefault="00E9189C" w:rsidP="00D6061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Zm00001d038020_P01 (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maizeGDB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) </w:t>
            </w:r>
          </w:p>
          <w:p w14:paraId="0B0596AE" w14:textId="77777777" w:rsidR="00264AEA" w:rsidRDefault="00E9189C" w:rsidP="00D6061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NP_001350868.1 (NCBI)</w:t>
            </w:r>
          </w:p>
        </w:tc>
        <w:tc>
          <w:tcPr>
            <w:tcW w:w="1984" w:type="dxa"/>
            <w:shd w:val="clear" w:color="auto" w:fill="auto"/>
          </w:tcPr>
          <w:p w14:paraId="7072541F" w14:textId="0C284DFB" w:rsidR="00264AEA" w:rsidRDefault="00E9189C" w:rsidP="00D6061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Triticum </w:t>
            </w:r>
            <w:proofErr w:type="spellStart"/>
            <w:r w:rsid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urartu</w:t>
            </w:r>
            <w:proofErr w:type="spellEnd"/>
            <w:r w:rsid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Wheat</w:t>
            </w:r>
          </w:p>
        </w:tc>
        <w:tc>
          <w:tcPr>
            <w:tcW w:w="2268" w:type="dxa"/>
            <w:shd w:val="clear" w:color="auto" w:fill="auto"/>
          </w:tcPr>
          <w:p w14:paraId="6D1221F6" w14:textId="77777777" w:rsidR="00264AEA" w:rsidRDefault="00E9189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TRIUR3_19380-T1 (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EnsemblPlants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  <w:p w14:paraId="6BADBCE5" w14:textId="77777777" w:rsidR="00264AEA" w:rsidRDefault="00E9189C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EMS47067.1 (NCBI)</w:t>
            </w:r>
          </w:p>
        </w:tc>
        <w:bookmarkStart w:id="0" w:name="_GoBack"/>
        <w:bookmarkEnd w:id="0"/>
      </w:tr>
      <w:tr w:rsidR="00264AEA" w14:paraId="10E99C68" w14:textId="77777777" w:rsidTr="006F54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</w:tcPr>
          <w:p w14:paraId="13B806C1" w14:textId="77777777" w:rsidR="00264AEA" w:rsidRDefault="00E9189C" w:rsidP="00D6061E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Zea</w:t>
            </w:r>
            <w:proofErr w:type="spellEnd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mays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  <w:p w14:paraId="15E7C9EC" w14:textId="77777777" w:rsidR="00264AEA" w:rsidRDefault="00E9189C" w:rsidP="00D6061E">
            <w:pPr>
              <w:spacing w:after="0" w:line="240" w:lineRule="auto"/>
              <w:rPr>
                <w:rFonts w:ascii="Arial" w:hAnsi="Arial" w:cs="Arial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Maize_2 </w:t>
            </w:r>
          </w:p>
        </w:tc>
        <w:tc>
          <w:tcPr>
            <w:tcW w:w="3260" w:type="dxa"/>
          </w:tcPr>
          <w:p w14:paraId="783A28DD" w14:textId="77777777" w:rsidR="00264AEA" w:rsidRPr="00E9189C" w:rsidRDefault="00E9189C" w:rsidP="00D6061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9189C">
              <w:rPr>
                <w:rFonts w:ascii="Arial" w:hAnsi="Arial" w:cs="Arial"/>
                <w:sz w:val="18"/>
                <w:szCs w:val="18"/>
                <w:lang w:val="en-US"/>
              </w:rPr>
              <w:t>Zm00001d038432_P06 (</w:t>
            </w:r>
            <w:proofErr w:type="spellStart"/>
            <w:r w:rsidRPr="00E9189C">
              <w:rPr>
                <w:rFonts w:ascii="Arial" w:hAnsi="Arial" w:cs="Arial"/>
                <w:sz w:val="18"/>
                <w:szCs w:val="18"/>
                <w:lang w:val="en-US"/>
              </w:rPr>
              <w:t>maizeGDB</w:t>
            </w:r>
            <w:proofErr w:type="spellEnd"/>
            <w:r w:rsidRPr="00E9189C">
              <w:rPr>
                <w:rFonts w:ascii="Arial" w:hAnsi="Arial" w:cs="Arial"/>
                <w:sz w:val="18"/>
                <w:szCs w:val="18"/>
                <w:lang w:val="en-US"/>
              </w:rPr>
              <w:t xml:space="preserve">) </w:t>
            </w:r>
          </w:p>
          <w:p w14:paraId="6A3EA716" w14:textId="77777777" w:rsidR="00264AEA" w:rsidRDefault="00E9189C" w:rsidP="00D6061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E9189C">
              <w:rPr>
                <w:rFonts w:ascii="Arial" w:hAnsi="Arial" w:cs="Arial"/>
                <w:sz w:val="18"/>
                <w:szCs w:val="18"/>
                <w:lang w:val="en-US"/>
              </w:rPr>
              <w:t>XP_008649735.1 (NCBI)</w:t>
            </w:r>
          </w:p>
        </w:tc>
        <w:tc>
          <w:tcPr>
            <w:tcW w:w="1984" w:type="dxa"/>
          </w:tcPr>
          <w:p w14:paraId="009CDA20" w14:textId="77777777" w:rsidR="00264AEA" w:rsidRDefault="00E9189C" w:rsidP="00D6061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Arabidopsis thaliana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Arabidopsis_1 </w:t>
            </w:r>
          </w:p>
        </w:tc>
        <w:tc>
          <w:tcPr>
            <w:tcW w:w="2268" w:type="dxa"/>
          </w:tcPr>
          <w:p w14:paraId="1C68BD04" w14:textId="77777777" w:rsidR="00264AEA" w:rsidRDefault="00E9189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At5g07150 (TAIR)</w:t>
            </w:r>
          </w:p>
          <w:p w14:paraId="79280F8D" w14:textId="77777777" w:rsidR="00264AEA" w:rsidRDefault="00E9189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EFH47512.1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NCBI)</w:t>
            </w:r>
          </w:p>
        </w:tc>
      </w:tr>
      <w:tr w:rsidR="00264AEA" w14:paraId="12A4AB34" w14:textId="77777777" w:rsidTr="006F54E2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shd w:val="clear" w:color="auto" w:fill="auto"/>
          </w:tcPr>
          <w:p w14:paraId="6D220D88" w14:textId="68CA804B" w:rsidR="00264AEA" w:rsidRDefault="00E9189C" w:rsidP="00D6061E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Zea</w:t>
            </w:r>
            <w:proofErr w:type="spellEnd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mays</w:t>
            </w:r>
            <w:r w:rsid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/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  <w:p w14:paraId="4E6E0CBF" w14:textId="77777777" w:rsidR="00264AEA" w:rsidRDefault="00E9189C" w:rsidP="00D6061E">
            <w:pPr>
              <w:spacing w:after="0" w:line="240" w:lineRule="auto"/>
              <w:rPr>
                <w:rFonts w:ascii="Arial" w:hAnsi="Arial" w:cs="Arial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Maize_3 </w:t>
            </w:r>
          </w:p>
        </w:tc>
        <w:tc>
          <w:tcPr>
            <w:tcW w:w="3260" w:type="dxa"/>
            <w:shd w:val="clear" w:color="auto" w:fill="auto"/>
          </w:tcPr>
          <w:p w14:paraId="6EEBDC6B" w14:textId="77777777" w:rsidR="00264AEA" w:rsidRDefault="00E9189C" w:rsidP="00D6061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Zm00001d039406_P01 (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maizeGDB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) </w:t>
            </w:r>
          </w:p>
          <w:p w14:paraId="6973D753" w14:textId="77777777" w:rsidR="00264AEA" w:rsidRDefault="00E9189C" w:rsidP="00D6061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NP_001310964.1 (NCBI)</w:t>
            </w:r>
          </w:p>
        </w:tc>
        <w:tc>
          <w:tcPr>
            <w:tcW w:w="1984" w:type="dxa"/>
            <w:shd w:val="clear" w:color="auto" w:fill="auto"/>
          </w:tcPr>
          <w:p w14:paraId="1C187F12" w14:textId="77777777" w:rsidR="00264AEA" w:rsidRDefault="00E9189C" w:rsidP="00D6061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Arabidopsis thaliana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Arabidopsis_2 </w:t>
            </w:r>
          </w:p>
        </w:tc>
        <w:tc>
          <w:tcPr>
            <w:tcW w:w="2268" w:type="dxa"/>
            <w:shd w:val="clear" w:color="auto" w:fill="auto"/>
          </w:tcPr>
          <w:p w14:paraId="72CF88F0" w14:textId="77777777" w:rsidR="00264AEA" w:rsidRDefault="00E9189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At5g58540</w:t>
            </w:r>
          </w:p>
          <w:p w14:paraId="1EC55042" w14:textId="77777777" w:rsidR="00264AEA" w:rsidRDefault="00E9189C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XP_020886868.1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NCBI)</w:t>
            </w:r>
          </w:p>
        </w:tc>
      </w:tr>
      <w:tr w:rsidR="00264AEA" w14:paraId="0BF0703D" w14:textId="77777777" w:rsidTr="006F54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</w:tcPr>
          <w:p w14:paraId="52489858" w14:textId="52F49366" w:rsidR="00264AEA" w:rsidRDefault="00E9189C" w:rsidP="00D6061E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Zea</w:t>
            </w:r>
            <w:proofErr w:type="spellEnd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mays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="00D6061E" w:rsidRP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  <w:p w14:paraId="4609597C" w14:textId="77777777" w:rsidR="00264AEA" w:rsidRDefault="00E9189C" w:rsidP="00D6061E">
            <w:pPr>
              <w:spacing w:after="0" w:line="240" w:lineRule="auto"/>
              <w:rPr>
                <w:rFonts w:ascii="Arial" w:hAnsi="Arial" w:cs="Arial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Maize_4 </w:t>
            </w:r>
          </w:p>
        </w:tc>
        <w:tc>
          <w:tcPr>
            <w:tcW w:w="3260" w:type="dxa"/>
          </w:tcPr>
          <w:p w14:paraId="6FBACB00" w14:textId="77777777" w:rsidR="00264AEA" w:rsidRDefault="00E9189C" w:rsidP="00D6061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Zm00001d038991_P001(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maizeGDB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) </w:t>
            </w:r>
          </w:p>
          <w:p w14:paraId="6C0AC0D9" w14:textId="77777777" w:rsidR="00264AEA" w:rsidRDefault="00E9189C" w:rsidP="00D6061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NP_001136868.1 (NCBI)</w:t>
            </w:r>
          </w:p>
        </w:tc>
        <w:tc>
          <w:tcPr>
            <w:tcW w:w="1984" w:type="dxa"/>
          </w:tcPr>
          <w:p w14:paraId="73953CCA" w14:textId="77777777" w:rsidR="00264AEA" w:rsidRDefault="00E9189C" w:rsidP="00D6061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Arabidopsis thaliana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Arabidopsis_3 </w:t>
            </w:r>
          </w:p>
        </w:tc>
        <w:tc>
          <w:tcPr>
            <w:tcW w:w="2268" w:type="dxa"/>
          </w:tcPr>
          <w:p w14:paraId="3F4A0A3E" w14:textId="77777777" w:rsidR="00264AEA" w:rsidRDefault="00E9189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At3g56050 (TAIR)</w:t>
            </w:r>
          </w:p>
          <w:p w14:paraId="1677C5EA" w14:textId="77777777" w:rsidR="00264AEA" w:rsidRDefault="00E9189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XP_020880897.1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NCBI)</w:t>
            </w:r>
          </w:p>
        </w:tc>
      </w:tr>
      <w:tr w:rsidR="00264AEA" w14:paraId="6DFF5D0C" w14:textId="77777777" w:rsidTr="006F54E2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shd w:val="clear" w:color="auto" w:fill="auto"/>
          </w:tcPr>
          <w:p w14:paraId="220E798D" w14:textId="04FE59F5" w:rsidR="00264AEA" w:rsidRDefault="00E9189C" w:rsidP="00D6061E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Zea</w:t>
            </w:r>
            <w:proofErr w:type="spellEnd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mays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="00D6061E" w:rsidRP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  <w:p w14:paraId="2059E234" w14:textId="77777777" w:rsidR="00264AEA" w:rsidRDefault="00E9189C" w:rsidP="00D6061E">
            <w:pPr>
              <w:spacing w:after="0" w:line="240" w:lineRule="auto"/>
              <w:rPr>
                <w:rFonts w:ascii="Arial" w:hAnsi="Arial" w:cs="Arial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Maize_5 </w:t>
            </w:r>
          </w:p>
        </w:tc>
        <w:tc>
          <w:tcPr>
            <w:tcW w:w="3260" w:type="dxa"/>
            <w:shd w:val="clear" w:color="auto" w:fill="auto"/>
          </w:tcPr>
          <w:p w14:paraId="33479F69" w14:textId="77777777" w:rsidR="00264AEA" w:rsidRDefault="00E9189C" w:rsidP="00D6061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Zm00001d011580_P001 (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maizeGDB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) </w:t>
            </w:r>
          </w:p>
          <w:p w14:paraId="5DBB53AA" w14:textId="77777777" w:rsidR="00264AEA" w:rsidRDefault="00E9189C" w:rsidP="00D6061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NP_001130369.1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NCBI)</w:t>
            </w:r>
          </w:p>
        </w:tc>
        <w:tc>
          <w:tcPr>
            <w:tcW w:w="1984" w:type="dxa"/>
            <w:shd w:val="clear" w:color="auto" w:fill="auto"/>
          </w:tcPr>
          <w:p w14:paraId="76857666" w14:textId="77777777" w:rsidR="00264AEA" w:rsidRDefault="00E9189C" w:rsidP="00D6061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Arabidopsis thaliana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Arabidopsis_4 </w:t>
            </w:r>
          </w:p>
        </w:tc>
        <w:tc>
          <w:tcPr>
            <w:tcW w:w="2268" w:type="dxa"/>
            <w:shd w:val="clear" w:color="auto" w:fill="auto"/>
          </w:tcPr>
          <w:p w14:paraId="791C187E" w14:textId="77777777" w:rsidR="00264AEA" w:rsidRDefault="00E9189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At2g40270.1 (TAIR)</w:t>
            </w:r>
          </w:p>
          <w:p w14:paraId="45E49A47" w14:textId="77777777" w:rsidR="00264AEA" w:rsidRDefault="00E9189C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NP_565925.1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NCBI)</w:t>
            </w:r>
          </w:p>
        </w:tc>
      </w:tr>
      <w:tr w:rsidR="00264AEA" w14:paraId="3A5C6F11" w14:textId="77777777" w:rsidTr="006F54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</w:tcPr>
          <w:p w14:paraId="78A18B98" w14:textId="77777777" w:rsidR="00264AEA" w:rsidRDefault="00E9189C" w:rsidP="00D6061E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Zea</w:t>
            </w:r>
            <w:proofErr w:type="spellEnd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mays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  <w:p w14:paraId="68753855" w14:textId="77777777" w:rsidR="00264AEA" w:rsidRDefault="00E9189C" w:rsidP="00D6061E">
            <w:pPr>
              <w:spacing w:after="0" w:line="240" w:lineRule="auto"/>
              <w:rPr>
                <w:rFonts w:ascii="Arial" w:hAnsi="Arial" w:cs="Arial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Maize_6 </w:t>
            </w:r>
          </w:p>
        </w:tc>
        <w:tc>
          <w:tcPr>
            <w:tcW w:w="3260" w:type="dxa"/>
          </w:tcPr>
          <w:p w14:paraId="73FF074B" w14:textId="77777777" w:rsidR="00264AEA" w:rsidRPr="00E9189C" w:rsidRDefault="00E9189C" w:rsidP="00D6061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9189C">
              <w:rPr>
                <w:rFonts w:ascii="Arial" w:hAnsi="Arial" w:cs="Arial"/>
                <w:sz w:val="18"/>
                <w:szCs w:val="18"/>
                <w:lang w:val="en-US"/>
              </w:rPr>
              <w:t>Zm00001d043890_P002 (</w:t>
            </w:r>
            <w:proofErr w:type="spellStart"/>
            <w:r w:rsidRPr="00E9189C">
              <w:rPr>
                <w:rFonts w:ascii="Arial" w:hAnsi="Arial" w:cs="Arial"/>
                <w:sz w:val="18"/>
                <w:szCs w:val="18"/>
                <w:lang w:val="en-US"/>
              </w:rPr>
              <w:t>maizeGDB</w:t>
            </w:r>
            <w:proofErr w:type="spellEnd"/>
            <w:r w:rsidRPr="00E9189C">
              <w:rPr>
                <w:rFonts w:ascii="Arial" w:hAnsi="Arial" w:cs="Arial"/>
                <w:sz w:val="18"/>
                <w:szCs w:val="18"/>
                <w:lang w:val="en-US"/>
              </w:rPr>
              <w:t xml:space="preserve">) </w:t>
            </w:r>
          </w:p>
          <w:p w14:paraId="19C7B019" w14:textId="77777777" w:rsidR="00264AEA" w:rsidRDefault="00E9189C" w:rsidP="00D6061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E9189C">
              <w:rPr>
                <w:rFonts w:ascii="Arial" w:hAnsi="Arial" w:cs="Arial"/>
                <w:sz w:val="18"/>
                <w:szCs w:val="18"/>
                <w:lang w:val="en-US"/>
              </w:rPr>
              <w:t>XP_008675203.1 (NCBI)</w:t>
            </w:r>
          </w:p>
        </w:tc>
        <w:tc>
          <w:tcPr>
            <w:tcW w:w="1984" w:type="dxa"/>
          </w:tcPr>
          <w:p w14:paraId="1CBB7FA2" w14:textId="77777777" w:rsidR="00264AEA" w:rsidRDefault="00E9189C" w:rsidP="00D6061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Arabidopsis thaliana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Arabidopsis_5 </w:t>
            </w:r>
          </w:p>
        </w:tc>
        <w:tc>
          <w:tcPr>
            <w:tcW w:w="2268" w:type="dxa"/>
          </w:tcPr>
          <w:p w14:paraId="601C2771" w14:textId="77777777" w:rsidR="00264AEA" w:rsidRDefault="00E9189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At4g18640 (TAIR)</w:t>
            </w:r>
          </w:p>
          <w:p w14:paraId="3321FFBB" w14:textId="77777777" w:rsidR="00264AEA" w:rsidRDefault="00E9189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NP_193599.3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NCBI)</w:t>
            </w:r>
          </w:p>
        </w:tc>
      </w:tr>
      <w:tr w:rsidR="00264AEA" w14:paraId="4FA94509" w14:textId="77777777" w:rsidTr="006F54E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shd w:val="clear" w:color="auto" w:fill="auto"/>
          </w:tcPr>
          <w:p w14:paraId="071DB99E" w14:textId="401EC62F" w:rsidR="00264AEA" w:rsidRDefault="00E9189C" w:rsidP="00D6061E">
            <w:pPr>
              <w:spacing w:after="0" w:line="240" w:lineRule="auto"/>
              <w:rPr>
                <w:rFonts w:ascii="Arial" w:hAnsi="Arial" w:cs="Arial"/>
                <w:b w:val="0"/>
                <w:bCs w:val="0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Brachypodium</w:t>
            </w:r>
            <w:proofErr w:type="spellEnd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distachyon</w:t>
            </w:r>
            <w:proofErr w:type="spellEnd"/>
            <w:r w:rsid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Brachypodium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14:paraId="1A669F18" w14:textId="1202236A" w:rsidR="00264AEA" w:rsidRDefault="00E9189C" w:rsidP="00D6061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BRADI1g65340v3 (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EnsemblPlants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>) XP_003558141.1 (NCBI)</w:t>
            </w:r>
          </w:p>
        </w:tc>
        <w:tc>
          <w:tcPr>
            <w:tcW w:w="1984" w:type="dxa"/>
            <w:shd w:val="clear" w:color="auto" w:fill="auto"/>
          </w:tcPr>
          <w:p w14:paraId="6DF21423" w14:textId="77777777" w:rsidR="00264AEA" w:rsidRDefault="00E9189C" w:rsidP="00D6061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Arabidopsis thaliana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Arabidopsis_6 </w:t>
            </w:r>
          </w:p>
        </w:tc>
        <w:tc>
          <w:tcPr>
            <w:tcW w:w="2268" w:type="dxa"/>
            <w:shd w:val="clear" w:color="auto" w:fill="auto"/>
          </w:tcPr>
          <w:p w14:paraId="7AFB7A4C" w14:textId="77777777" w:rsidR="00264AEA" w:rsidRDefault="00E9189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At1g63430.1 (TAIR)</w:t>
            </w:r>
          </w:p>
          <w:p w14:paraId="1C8FB1EB" w14:textId="77777777" w:rsidR="00264AEA" w:rsidRDefault="00E9189C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NP_176532.2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NCBI)</w:t>
            </w:r>
          </w:p>
        </w:tc>
      </w:tr>
      <w:tr w:rsidR="00264AEA" w14:paraId="63549BAC" w14:textId="77777777" w:rsidTr="006F54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</w:tcPr>
          <w:p w14:paraId="2BCA3ABE" w14:textId="77A5C7AC" w:rsidR="00264AEA" w:rsidRDefault="00E9189C" w:rsidP="00D6061E">
            <w:pPr>
              <w:spacing w:after="0" w:line="240" w:lineRule="auto"/>
              <w:rPr>
                <w:rFonts w:ascii="Arial" w:hAnsi="Arial" w:cs="Arial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Panicum </w:t>
            </w:r>
            <w:proofErr w:type="spellStart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hallii</w:t>
            </w:r>
            <w:proofErr w:type="spellEnd"/>
            <w:r w:rsid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Panicgrass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3260" w:type="dxa"/>
          </w:tcPr>
          <w:p w14:paraId="083C6803" w14:textId="77777777" w:rsidR="00264AEA" w:rsidRDefault="00E9189C" w:rsidP="00D6061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Pahal_I04411 (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Phytozome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12)</w:t>
            </w:r>
          </w:p>
          <w:p w14:paraId="106EFE87" w14:textId="77777777" w:rsidR="00264AEA" w:rsidRDefault="00E9189C" w:rsidP="00D6061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XP_025791728.1 (NCBI)</w:t>
            </w:r>
          </w:p>
        </w:tc>
        <w:tc>
          <w:tcPr>
            <w:tcW w:w="1984" w:type="dxa"/>
          </w:tcPr>
          <w:p w14:paraId="0D2746CE" w14:textId="77777777" w:rsidR="00264AEA" w:rsidRDefault="00E9189C" w:rsidP="00D6061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Arabidopsis thaliana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Arabidopsis_7 </w:t>
            </w:r>
          </w:p>
        </w:tc>
        <w:tc>
          <w:tcPr>
            <w:tcW w:w="2268" w:type="dxa"/>
          </w:tcPr>
          <w:p w14:paraId="36D4046F" w14:textId="77777777" w:rsidR="00264AEA" w:rsidRDefault="00E9189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At5g41180.1 (TAIR)</w:t>
            </w:r>
          </w:p>
          <w:p w14:paraId="7EBAE79E" w14:textId="77777777" w:rsidR="00264AEA" w:rsidRDefault="00E9189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NP_198934.1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NCBI)</w:t>
            </w:r>
          </w:p>
        </w:tc>
      </w:tr>
      <w:tr w:rsidR="00264AEA" w14:paraId="5167D59E" w14:textId="77777777" w:rsidTr="006F54E2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shd w:val="clear" w:color="auto" w:fill="auto"/>
          </w:tcPr>
          <w:p w14:paraId="3FE4F851" w14:textId="77777777" w:rsidR="00264AEA" w:rsidRDefault="00E9189C" w:rsidP="00D6061E">
            <w:pPr>
              <w:spacing w:after="0" w:line="240" w:lineRule="auto"/>
              <w:rPr>
                <w:rFonts w:ascii="Arial" w:hAnsi="Arial" w:cs="Arial"/>
                <w:b w:val="0"/>
                <w:bCs w:val="0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Oropetium</w:t>
            </w:r>
            <w:proofErr w:type="spellEnd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thomaeum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Oropetium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14:paraId="4E17054E" w14:textId="77155AFE" w:rsidR="00264AEA" w:rsidRDefault="00E9189C" w:rsidP="00D6061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Oropetium_20150105_01022A (PLAZA 4.0)</w:t>
            </w:r>
          </w:p>
        </w:tc>
        <w:tc>
          <w:tcPr>
            <w:tcW w:w="1984" w:type="dxa"/>
            <w:shd w:val="clear" w:color="auto" w:fill="auto"/>
          </w:tcPr>
          <w:p w14:paraId="64335EEB" w14:textId="77777777" w:rsidR="00264AEA" w:rsidRDefault="00E9189C" w:rsidP="00D6061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Arabidopsis thaliana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AtBSK8 </w:t>
            </w:r>
          </w:p>
        </w:tc>
        <w:tc>
          <w:tcPr>
            <w:tcW w:w="2268" w:type="dxa"/>
            <w:shd w:val="clear" w:color="auto" w:fill="auto"/>
          </w:tcPr>
          <w:p w14:paraId="21CD588E" w14:textId="77777777" w:rsidR="00264AEA" w:rsidRDefault="00E9189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At5g41260 (TAIR)</w:t>
            </w:r>
          </w:p>
          <w:p w14:paraId="5DCB0ABD" w14:textId="77777777" w:rsidR="00264AEA" w:rsidRDefault="00E9189C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NP_198942.1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NCBI)</w:t>
            </w:r>
          </w:p>
        </w:tc>
      </w:tr>
      <w:tr w:rsidR="00264AEA" w14:paraId="078B9D63" w14:textId="77777777" w:rsidTr="006F54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</w:tcPr>
          <w:p w14:paraId="177AE9E4" w14:textId="77777777" w:rsidR="00264AEA" w:rsidRDefault="00E9189C" w:rsidP="00D6061E">
            <w:pPr>
              <w:spacing w:after="0" w:line="240" w:lineRule="auto"/>
              <w:rPr>
                <w:rFonts w:ascii="Arial" w:hAnsi="Arial" w:cs="Arial"/>
                <w:b w:val="0"/>
                <w:bCs w:val="0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Orysa</w:t>
            </w:r>
            <w:proofErr w:type="spellEnd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sativa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Rice</w:t>
            </w:r>
          </w:p>
        </w:tc>
        <w:tc>
          <w:tcPr>
            <w:tcW w:w="3260" w:type="dxa"/>
          </w:tcPr>
          <w:p w14:paraId="616B7AFC" w14:textId="77777777" w:rsidR="00264AEA" w:rsidRDefault="00E9189C" w:rsidP="00D6061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LOC_Os03g18370.1 </w:t>
            </w:r>
          </w:p>
          <w:p w14:paraId="735A075C" w14:textId="77777777" w:rsidR="00264AEA" w:rsidRDefault="00E9189C" w:rsidP="00D6061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XP_015628739.1 (NCBI)</w:t>
            </w:r>
          </w:p>
        </w:tc>
        <w:tc>
          <w:tcPr>
            <w:tcW w:w="1984" w:type="dxa"/>
          </w:tcPr>
          <w:p w14:paraId="5FD95140" w14:textId="77777777" w:rsidR="00264AEA" w:rsidRDefault="00E9189C" w:rsidP="00D6061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Arabidopsis thaliana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AtCLV1 </w:t>
            </w:r>
          </w:p>
        </w:tc>
        <w:tc>
          <w:tcPr>
            <w:tcW w:w="2268" w:type="dxa"/>
          </w:tcPr>
          <w:p w14:paraId="2F0EF5C5" w14:textId="77777777" w:rsidR="00264AEA" w:rsidRDefault="00E9189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At1g75820 (TAIR)</w:t>
            </w:r>
          </w:p>
          <w:p w14:paraId="6BF74128" w14:textId="77777777" w:rsidR="00264AEA" w:rsidRDefault="00E9189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NP_177710.1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NCBI)</w:t>
            </w:r>
          </w:p>
        </w:tc>
      </w:tr>
      <w:tr w:rsidR="00264AEA" w14:paraId="527047F1" w14:textId="77777777" w:rsidTr="006F54E2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shd w:val="clear" w:color="auto" w:fill="auto"/>
          </w:tcPr>
          <w:p w14:paraId="12218A34" w14:textId="77777777" w:rsidR="00264AEA" w:rsidRDefault="00E9189C" w:rsidP="00D6061E">
            <w:pPr>
              <w:spacing w:after="0" w:line="240" w:lineRule="auto"/>
              <w:rPr>
                <w:rFonts w:ascii="Arial" w:hAnsi="Arial" w:cs="Arial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Glycine max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Soybean</w:t>
            </w:r>
          </w:p>
        </w:tc>
        <w:tc>
          <w:tcPr>
            <w:tcW w:w="3260" w:type="dxa"/>
            <w:shd w:val="clear" w:color="auto" w:fill="auto"/>
          </w:tcPr>
          <w:p w14:paraId="2BBF98F3" w14:textId="77777777" w:rsidR="00264AEA" w:rsidRDefault="00E9189C" w:rsidP="00D6061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Glyma.11G167100.1 (PLAZA 4.0)</w:t>
            </w:r>
          </w:p>
          <w:p w14:paraId="705B749F" w14:textId="77777777" w:rsidR="00264AEA" w:rsidRPr="00E9189C" w:rsidRDefault="00E9189C" w:rsidP="00D6061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18"/>
                <w:szCs w:val="18"/>
              </w:rPr>
              <w:t>XP_006591246.1 (NCBI)</w:t>
            </w:r>
          </w:p>
        </w:tc>
        <w:tc>
          <w:tcPr>
            <w:tcW w:w="1984" w:type="dxa"/>
            <w:shd w:val="clear" w:color="auto" w:fill="auto"/>
          </w:tcPr>
          <w:p w14:paraId="7F95E980" w14:textId="77777777" w:rsidR="00264AEA" w:rsidRDefault="00E9189C" w:rsidP="00D6061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Arabidopsis thaliana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AtSERK1 </w:t>
            </w:r>
          </w:p>
        </w:tc>
        <w:tc>
          <w:tcPr>
            <w:tcW w:w="2268" w:type="dxa"/>
            <w:shd w:val="clear" w:color="auto" w:fill="auto"/>
          </w:tcPr>
          <w:p w14:paraId="352BC983" w14:textId="77777777" w:rsidR="00264AEA" w:rsidRDefault="00E9189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At1g71830.1 (TAIR)</w:t>
            </w:r>
          </w:p>
          <w:p w14:paraId="6BDE83B9" w14:textId="77777777" w:rsidR="00264AEA" w:rsidRDefault="00E9189C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NP_177328.1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NCBI)</w:t>
            </w:r>
          </w:p>
        </w:tc>
      </w:tr>
      <w:tr w:rsidR="00264AEA" w14:paraId="2950E6DC" w14:textId="77777777" w:rsidTr="006F54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</w:tcPr>
          <w:p w14:paraId="3884CC95" w14:textId="77777777" w:rsidR="00264AEA" w:rsidRDefault="00E9189C" w:rsidP="00D6061E">
            <w:pPr>
              <w:spacing w:after="0" w:line="240" w:lineRule="auto"/>
              <w:rPr>
                <w:rFonts w:ascii="Arial" w:hAnsi="Arial" w:cs="Arial"/>
                <w:b w:val="0"/>
                <w:bCs w:val="0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Hordeum</w:t>
            </w:r>
            <w:proofErr w:type="spellEnd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vulgare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Barley </w:t>
            </w:r>
          </w:p>
        </w:tc>
        <w:tc>
          <w:tcPr>
            <w:tcW w:w="3260" w:type="dxa"/>
          </w:tcPr>
          <w:p w14:paraId="59A93669" w14:textId="77777777" w:rsidR="00264AEA" w:rsidRDefault="00E9189C" w:rsidP="00D6061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HORVU4Hr1G055890.2 (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EnsemblPlants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>) BAJ91375.1 (NCBI)</w:t>
            </w:r>
          </w:p>
        </w:tc>
        <w:tc>
          <w:tcPr>
            <w:tcW w:w="1984" w:type="dxa"/>
          </w:tcPr>
          <w:p w14:paraId="4B994285" w14:textId="77777777" w:rsidR="00264AEA" w:rsidRDefault="00E9189C" w:rsidP="00D6061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Arabidopsis thaliana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AtBRI1 </w:t>
            </w:r>
          </w:p>
        </w:tc>
        <w:tc>
          <w:tcPr>
            <w:tcW w:w="2268" w:type="dxa"/>
          </w:tcPr>
          <w:p w14:paraId="5199C321" w14:textId="77777777" w:rsidR="00264AEA" w:rsidRDefault="00E9189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At4g39400.1 (TAIR)</w:t>
            </w:r>
          </w:p>
          <w:p w14:paraId="12DFA886" w14:textId="77777777" w:rsidR="00264AEA" w:rsidRDefault="00E9189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NP_195650.1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NCBI)</w:t>
            </w:r>
          </w:p>
        </w:tc>
      </w:tr>
      <w:tr w:rsidR="00264AEA" w:rsidRPr="00C45282" w14:paraId="102F4AF5" w14:textId="77777777" w:rsidTr="006F54E2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shd w:val="clear" w:color="auto" w:fill="auto"/>
          </w:tcPr>
          <w:p w14:paraId="1FB55905" w14:textId="77777777" w:rsidR="00264AEA" w:rsidRDefault="00E9189C" w:rsidP="00D6061E">
            <w:pPr>
              <w:spacing w:after="0" w:line="240" w:lineRule="auto"/>
              <w:rPr>
                <w:rFonts w:ascii="Arial" w:hAnsi="Arial" w:cs="Arial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Sorghum bicolor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D6061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Sorghum </w:t>
            </w:r>
          </w:p>
        </w:tc>
        <w:tc>
          <w:tcPr>
            <w:tcW w:w="3260" w:type="dxa"/>
            <w:shd w:val="clear" w:color="auto" w:fill="auto"/>
          </w:tcPr>
          <w:p w14:paraId="0B24D928" w14:textId="77777777" w:rsidR="00264AEA" w:rsidRDefault="00E9189C" w:rsidP="00D6061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SORBI_3001G405000 (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EnsemblPlants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) </w:t>
            </w:r>
          </w:p>
          <w:p w14:paraId="1FAB79D2" w14:textId="77777777" w:rsidR="00264AEA" w:rsidRDefault="00E9189C" w:rsidP="00D6061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XP</w:t>
            </w:r>
            <w:r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_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021308672.1 (NCBI)</w:t>
            </w:r>
          </w:p>
        </w:tc>
        <w:tc>
          <w:tcPr>
            <w:tcW w:w="1984" w:type="dxa"/>
            <w:shd w:val="clear" w:color="auto" w:fill="auto"/>
          </w:tcPr>
          <w:p w14:paraId="106D402A" w14:textId="77777777" w:rsidR="00264AEA" w:rsidRDefault="00264AEA" w:rsidP="00D6061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shd w:val="clear" w:color="auto" w:fill="auto"/>
          </w:tcPr>
          <w:p w14:paraId="4A433AB0" w14:textId="77777777" w:rsidR="00264AEA" w:rsidRDefault="00264AEA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</w:tbl>
    <w:p w14:paraId="015B4464" w14:textId="77777777" w:rsidR="00264AEA" w:rsidRDefault="00264AEA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sectPr w:rsidR="00264AEA" w:rsidSect="006F54E2">
      <w:pgSz w:w="11906" w:h="16838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AEA"/>
    <w:rsid w:val="00264AEA"/>
    <w:rsid w:val="006F54E2"/>
    <w:rsid w:val="00B84C2F"/>
    <w:rsid w:val="00C45282"/>
    <w:rsid w:val="00CC4A70"/>
    <w:rsid w:val="00D6061E"/>
    <w:rsid w:val="00E91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4ED83F"/>
  <w15:docId w15:val="{6A768A43-386C-7F4B-A72C-737CFA604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nkdaInternet">
    <w:name w:val="Link da Internet"/>
    <w:basedOn w:val="Fontepargpadro"/>
    <w:uiPriority w:val="99"/>
    <w:unhideWhenUsed/>
    <w:rsid w:val="00E114FA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qFormat/>
    <w:rsid w:val="00E114FA"/>
    <w:rPr>
      <w:color w:val="605E5C"/>
      <w:shd w:val="clear" w:color="auto" w:fill="E1DFDD"/>
    </w:rPr>
  </w:style>
  <w:style w:type="character" w:customStyle="1" w:styleId="st">
    <w:name w:val="st"/>
    <w:basedOn w:val="Fontepargpadro"/>
    <w:qFormat/>
    <w:rsid w:val="00E114FA"/>
  </w:style>
  <w:style w:type="character" w:customStyle="1" w:styleId="quotesymbol">
    <w:name w:val="quotesymbol"/>
    <w:basedOn w:val="Fontepargpadro"/>
    <w:qFormat/>
    <w:rsid w:val="006C1675"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6056FE"/>
    <w:rPr>
      <w:rFonts w:ascii="Times New Roman" w:hAnsi="Times New Roman" w:cs="Times New Roman"/>
      <w:sz w:val="18"/>
      <w:szCs w:val="18"/>
    </w:rPr>
  </w:style>
  <w:style w:type="character" w:styleId="HiperlinkVisitado">
    <w:name w:val="FollowedHyperlink"/>
    <w:basedOn w:val="Fontepargpadro"/>
    <w:uiPriority w:val="99"/>
    <w:semiHidden/>
    <w:unhideWhenUsed/>
    <w:qFormat/>
    <w:rsid w:val="00743B6C"/>
    <w:rPr>
      <w:color w:val="954F72" w:themeColor="followedHyperlink"/>
      <w:u w:val="single"/>
    </w:rPr>
  </w:style>
  <w:style w:type="paragraph" w:customStyle="1" w:styleId="Ttulo1">
    <w:name w:val="Título1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6056FE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table" w:styleId="Tabelacomgrade">
    <w:name w:val="Table Grid"/>
    <w:basedOn w:val="Tabela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eladeLista6Colorida">
    <w:name w:val="List Table 6 Colorful"/>
    <w:basedOn w:val="Tabelanormal"/>
    <w:uiPriority w:val="51"/>
    <w:rsid w:val="00560F15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Lista4">
    <w:name w:val="List Table 4"/>
    <w:basedOn w:val="Tabelanormal"/>
    <w:uiPriority w:val="49"/>
    <w:rsid w:val="00560F15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Lista3">
    <w:name w:val="List Table 3"/>
    <w:basedOn w:val="Tabelanormal"/>
    <w:uiPriority w:val="48"/>
    <w:rsid w:val="00560F15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deGrade4">
    <w:name w:val="Grid Table 4"/>
    <w:basedOn w:val="Tabelanormal"/>
    <w:uiPriority w:val="49"/>
    <w:rsid w:val="00560F15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338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C H da Silva</dc:creator>
  <dc:description/>
  <cp:lastModifiedBy>Viviane C H da Silva</cp:lastModifiedBy>
  <cp:revision>6</cp:revision>
  <dcterms:created xsi:type="dcterms:W3CDTF">2020-01-28T16:42:00Z</dcterms:created>
  <dcterms:modified xsi:type="dcterms:W3CDTF">2020-02-02T02:56:00Z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